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45" w:rsidRPr="001C3245" w:rsidRDefault="001C3245" w:rsidP="001C3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C324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Женский клуб в преддверии Дня семьи, любви и верности</w:t>
      </w:r>
    </w:p>
    <w:p w:rsidR="001C3245" w:rsidRDefault="001C3245" w:rsidP="001C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3245" w:rsidRDefault="001C3245" w:rsidP="001C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04 июля в 10:00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преддверии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Дня семьи, любви и верности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Каменск-Уральском центре занятости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состоится тренинг для </w:t>
      </w:r>
      <w:r w:rsidR="00CF6F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безработных </w:t>
      </w:r>
      <w:bookmarkStart w:id="0" w:name="_GoBack"/>
      <w:bookmarkEnd w:id="0"/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женщин «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Memory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Я» целью которого является 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val="sah-RU" w:eastAsia="ru-RU"/>
        </w:rPr>
        <w:t xml:space="preserve">раскрытие утраченных потенциалов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sah-RU" w:eastAsia="ru-RU"/>
        </w:rPr>
        <w:t>в профессиональной деятельности и формирование позитивного отношения к себе и окружающему мииру.</w:t>
      </w:r>
    </w:p>
    <w:p w:rsidR="00C70310" w:rsidRDefault="00C70310" w:rsidP="001C3245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 от природы наделена великим даром – </w:t>
      </w:r>
      <w:r w:rsidR="001C3245" w:rsidRPr="00C7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созидать</w:t>
      </w:r>
      <w:r w:rsidRPr="00C7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идущим из огромного источника любви. Но современная женщина воспитана иначе, она часто </w:t>
      </w:r>
      <w:r w:rsidR="001C3245" w:rsidRPr="00C7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забывает о</w:t>
      </w:r>
      <w:r w:rsidRPr="00C7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женской природе, поскольку в силу социальных причин вынуждена часто вести себя по-мужски.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влияние общества и отсутстви</w:t>
      </w:r>
      <w:r w:rsidR="00CF6F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C703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времени, сейчас женщина способна пробудить в себе женскую силу и стать счастливой. </w:t>
      </w:r>
    </w:p>
    <w:p w:rsidR="00C70310" w:rsidRPr="00C70310" w:rsidRDefault="001C3245" w:rsidP="001C3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Тренинг ведет</w:t>
      </w:r>
      <w:r w:rsidR="00C70310"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 ведущий профконсультант отдела </w:t>
      </w:r>
      <w:proofErr w:type="spellStart"/>
      <w:r w:rsidR="00C70310" w:rsidRPr="00C70310">
        <w:rPr>
          <w:rFonts w:ascii="Times New Roman" w:hAnsi="Times New Roman" w:cs="Times New Roman"/>
          <w:color w:val="111111"/>
          <w:sz w:val="28"/>
          <w:szCs w:val="28"/>
        </w:rPr>
        <w:t>профобучения</w:t>
      </w:r>
      <w:proofErr w:type="spellEnd"/>
      <w:r w:rsidR="00C70310"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 и профориентации, психолог С</w:t>
      </w:r>
      <w:r w:rsidR="00627700">
        <w:rPr>
          <w:rFonts w:ascii="Times New Roman" w:hAnsi="Times New Roman" w:cs="Times New Roman"/>
          <w:color w:val="111111"/>
          <w:sz w:val="28"/>
          <w:szCs w:val="28"/>
        </w:rPr>
        <w:t>пирина</w:t>
      </w:r>
      <w:r w:rsidR="00C70310"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 Алена Викторовна.</w:t>
      </w:r>
    </w:p>
    <w:p w:rsidR="00C70310" w:rsidRDefault="00C70310" w:rsidP="001C3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Место проведения: ГКУ «Каменск-Уральский ЦЗ» ул. </w:t>
      </w:r>
      <w:proofErr w:type="spellStart"/>
      <w:r w:rsidRPr="00C70310">
        <w:rPr>
          <w:rFonts w:ascii="Times New Roman" w:hAnsi="Times New Roman" w:cs="Times New Roman"/>
          <w:color w:val="111111"/>
          <w:sz w:val="28"/>
          <w:szCs w:val="28"/>
        </w:rPr>
        <w:t>Кунавина</w:t>
      </w:r>
      <w:proofErr w:type="spellEnd"/>
      <w:r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, д.1, </w:t>
      </w:r>
      <w:proofErr w:type="spellStart"/>
      <w:r w:rsidRPr="00C70310">
        <w:rPr>
          <w:rFonts w:ascii="Times New Roman" w:hAnsi="Times New Roman" w:cs="Times New Roman"/>
          <w:color w:val="111111"/>
          <w:sz w:val="28"/>
          <w:szCs w:val="28"/>
        </w:rPr>
        <w:t>каб</w:t>
      </w:r>
      <w:proofErr w:type="spellEnd"/>
      <w:r w:rsidRPr="00C70310">
        <w:rPr>
          <w:rFonts w:ascii="Times New Roman" w:hAnsi="Times New Roman" w:cs="Times New Roman"/>
          <w:color w:val="111111"/>
          <w:sz w:val="28"/>
          <w:szCs w:val="28"/>
        </w:rPr>
        <w:t xml:space="preserve">. 105. </w:t>
      </w:r>
    </w:p>
    <w:p w:rsidR="00C70310" w:rsidRPr="00C70310" w:rsidRDefault="00C70310" w:rsidP="001C3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0310">
        <w:rPr>
          <w:rFonts w:ascii="Times New Roman" w:hAnsi="Times New Roman" w:cs="Times New Roman"/>
          <w:color w:val="111111"/>
          <w:sz w:val="28"/>
          <w:szCs w:val="28"/>
        </w:rPr>
        <w:t>Предварительная запись по телефону: 8-967-908-54-60.</w:t>
      </w:r>
    </w:p>
    <w:p w:rsidR="00C70310" w:rsidRPr="00C70310" w:rsidRDefault="00C70310" w:rsidP="00C703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5543E" wp14:editId="693CC75B">
            <wp:extent cx="5940425" cy="4110774"/>
            <wp:effectExtent l="0" t="0" r="3175" b="4445"/>
            <wp:docPr id="1" name="Рисунок 1" descr="https://img.freepik.com/vector-premium/terapia-psicologica-mujeres-grupo-apoyo-psicoterapeutico-femenino-problemas-violencia-domestica-familiar-asesoramiento-ilustracion-vectorial_102902-1552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vector-premium/terapia-psicologica-mujeres-grupo-apoyo-psicoterapeutico-femenino-problemas-violencia-domestica-familiar-asesoramiento-ilustracion-vectorial_102902-1552.jpg?w=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310" w:rsidRPr="00C70310" w:rsidSect="001C32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70"/>
    <w:rsid w:val="001C3245"/>
    <w:rsid w:val="00627700"/>
    <w:rsid w:val="00751270"/>
    <w:rsid w:val="007D6DCD"/>
    <w:rsid w:val="00931A4B"/>
    <w:rsid w:val="00C70310"/>
    <w:rsid w:val="00CF6F97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C3B1-C91F-4822-A135-D91F9A7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Семейкина</dc:creator>
  <cp:lastModifiedBy>prof_n</cp:lastModifiedBy>
  <cp:revision>4</cp:revision>
  <cp:lastPrinted>2024-07-01T08:58:00Z</cp:lastPrinted>
  <dcterms:created xsi:type="dcterms:W3CDTF">2024-07-01T04:44:00Z</dcterms:created>
  <dcterms:modified xsi:type="dcterms:W3CDTF">2024-07-01T12:11:00Z</dcterms:modified>
</cp:coreProperties>
</file>